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8C8" w:rsidRPr="008C5B40" w:rsidRDefault="00FA1CA0" w:rsidP="008C5B40">
      <w:pPr>
        <w:ind w:left="426" w:right="-58" w:firstLine="708"/>
        <w:jc w:val="both"/>
      </w:pPr>
      <w:r w:rsidRPr="008C5B40">
        <w:t xml:space="preserve">Pelo presente, a Prefeitura do Município de Manduri, Estado de São Paulo, TORNA PÚBLICO para conhecimento dos interessados, a relação </w:t>
      </w:r>
      <w:r w:rsidR="008C5B40" w:rsidRPr="008C5B40">
        <w:rPr>
          <w:b/>
          <w:bCs/>
        </w:rPr>
        <w:t xml:space="preserve">PARCIAL </w:t>
      </w:r>
      <w:r w:rsidRPr="008C5B40">
        <w:t xml:space="preserve">dos candidatos </w:t>
      </w:r>
      <w:r w:rsidR="008C5B40" w:rsidRPr="008C5B40">
        <w:t>AP</w:t>
      </w:r>
      <w:r w:rsidRPr="008C5B40">
        <w:t>ROVADOS</w:t>
      </w:r>
      <w:r w:rsidR="00B75F71" w:rsidRPr="008C5B40">
        <w:t xml:space="preserve"> (C1 e C2)</w:t>
      </w:r>
      <w:r w:rsidRPr="008C5B40">
        <w:t xml:space="preserve">, para o Conjunto Habitacional Manduri C, </w:t>
      </w:r>
      <w:r w:rsidR="007E21DE">
        <w:t xml:space="preserve">do </w:t>
      </w:r>
      <w:r w:rsidRPr="008C5B40">
        <w:t>Programa Minha Casa Minha Vida</w:t>
      </w:r>
      <w:r w:rsidR="007E21DE">
        <w:t xml:space="preserve"> Conforme Lei do PMCMV 11</w:t>
      </w:r>
      <w:r w:rsidR="007E21DE">
        <w:t>.</w:t>
      </w:r>
      <w:r w:rsidR="007E21DE">
        <w:t>977/2009</w:t>
      </w:r>
      <w:r w:rsidR="007E21DE">
        <w:t>.</w:t>
      </w:r>
    </w:p>
    <w:p w:rsidR="001778C8" w:rsidRDefault="008C5B40" w:rsidP="008C5B40">
      <w:pPr>
        <w:ind w:left="-851" w:right="-1024"/>
        <w:jc w:val="center"/>
      </w:pPr>
      <w:r w:rsidRPr="008C5B40">
        <w:rPr>
          <w:b/>
          <w:bCs/>
          <w:sz w:val="28"/>
          <w:szCs w:val="28"/>
        </w:rPr>
        <w:t>A</w:t>
      </w:r>
      <w:r w:rsidR="00B75F71" w:rsidRPr="008C5B40">
        <w:rPr>
          <w:b/>
          <w:bCs/>
          <w:sz w:val="28"/>
          <w:szCs w:val="28"/>
        </w:rPr>
        <w:t>PROVADOS C1</w:t>
      </w:r>
    </w:p>
    <w:p w:rsidR="001778C8" w:rsidRDefault="001778C8" w:rsidP="001778C8">
      <w:pPr>
        <w:ind w:left="-851" w:right="-1024"/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480"/>
        <w:gridCol w:w="1380"/>
        <w:gridCol w:w="4140"/>
      </w:tblGrid>
      <w:tr w:rsidR="008C5B40" w:rsidRPr="008C5B40" w:rsidTr="008C5B40">
        <w:trPr>
          <w:trHeight w:val="499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CPF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NOME</w:t>
            </w:r>
          </w:p>
        </w:tc>
      </w:tr>
      <w:tr w:rsidR="008C5B40" w:rsidRPr="008C5B40" w:rsidTr="008C5B40">
        <w:trPr>
          <w:trHeight w:val="7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00742386805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JAIR BASILIO       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25876020842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MARIA DE LOURDES DENOBILE BASILIO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26496196869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MARIA APARECIDA DE SOUZA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00198990847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DIRCEU VAZ  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33247418822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ANDREIA CRISTINA VAZ ROSA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40423531859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MAYARA CHISTINA MONTEIRO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11059950898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MARIA APARECIDA COSTA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33297646861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CLAUDIONOR COSTA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22360920839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NILTA APARECIDA MACHADO GOMES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17185166810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JOSE HILTON ALEXANDRE GOMES JUNIOR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63398230334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CLEIDIANA BENTO DOS SANTOS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16204605801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VILMA APARECIDA XAVIER DE BARROS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38354274829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ALINE FERNANDA DE MORAES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42723154807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GABRIEL MARTIM DE OLIVEIRA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37185619807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GLÓRIA BARRETO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35790339808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VANESSA APARECIDA DE ALENCAR CINEL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44111547818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MARIA SAMARA SILVA DOS SANTOS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42458683843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RAFAELA SOARES DE ALMEIDA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43692201818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KLEISON DA SILVA RINCO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29296644879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ELIANA CINEL 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48136748870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BRUNA APARECIDA DE SOUZA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37764351865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ROBSON DA SILVA PEREIRA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38372419809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LIDIANA APARECIDA NUNES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33562575874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HAVILA DE CASSIA SIQUEIRA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39713592808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RAFAEL GONCALVES MARTINS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15817648806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MARCO ANTONIO SOARES DE OLIVEIRA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35960885859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CLEUSA RIBEIRO DE OLIVEIRA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28117242818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MARISA FREDERICO DOS SANTOS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lastRenderedPageBreak/>
              <w:t>15817643839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ROSELI RODRIGUES DE MORAIS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30633730874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THIAGO FELIX BOVE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10955438659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KATHARYN PAGADOR RODRIGUES DELFINO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17412636898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APARECIDA NELO MOREIRA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10334714885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MARCO ANTONIO MOREIRA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38306593855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ANDREIA CORREA DE PAULA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10070335419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OSLAINA NAYARA DE OLIVEIRA SOUZA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28329389812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EDSON CRISTIANO DE OLIVEIRA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40973038802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SARA REGINA DE LIMA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06584097943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SERGIO DE OLIVEIRA CANDIDO JORGE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38973655884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MARTA PEREIRA JORGE DE OLIVEIRA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22847366881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MARTA DA SILVA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45450238860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BIANCA VELO PERES GOMES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39541091822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CIRLEI BUENO DOS SANTOS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25007263800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ELIAS FRANCISCO DE PAULO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36010550823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FERNANDA SOARES MARTINS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32133523812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DAVI SALVADOR LOPES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25920539801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MARCIO DA SILVA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33057531881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DEBORA CRISTINA NEVES MOREIRA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90057830959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JOANA DARQUE CARNEIRO GODOI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17412946811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MARCOS ANTONIO DE GODOI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15817637863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JANINE FERREIRA DE QUEIROZ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31290488800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LUZIA BANDELOW BERALDO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24866869836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BENEDITO DA CRUZ BERALDO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40905260864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ELAINE APARECIDA DOS SANTOS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25325177869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NORMILDA DOS SANTOS FREITAS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09607750802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PAULO ROBERTO SALES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33622783885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MARIANA APARECIDA NUNES ROSA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42287429808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EDILEUSA MARIA NALIN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01826996338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CICERO ANDRELINO DE SOUSA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04789986357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VALDENHA FURTADO DE SOUZA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20021806870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LILIAM CÉLIA SALES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25238716885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ONDINA BARTOLOMEU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39684291841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WILIAN BARTOLOMEU FIORUCI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49018822876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LILIAN FERNANDA BASQUEIRA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45352324826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WEVERTON RODRIGUES DE OLIEVIRA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40058068805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THAIS LANA MARTINS DA CRUZ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40276925866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DIANA RODRIGUES DOS REIS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                                             </w:t>
            </w:r>
          </w:p>
        </w:tc>
      </w:tr>
    </w:tbl>
    <w:p w:rsidR="001778C8" w:rsidRPr="008C5B40" w:rsidRDefault="008C5B40" w:rsidP="00B75F71">
      <w:pPr>
        <w:ind w:left="-851" w:right="-1024"/>
        <w:jc w:val="center"/>
        <w:rPr>
          <w:b/>
          <w:bCs/>
          <w:sz w:val="28"/>
          <w:szCs w:val="28"/>
        </w:rPr>
      </w:pPr>
      <w:r w:rsidRPr="008C5B40">
        <w:rPr>
          <w:b/>
          <w:bCs/>
          <w:sz w:val="28"/>
          <w:szCs w:val="28"/>
        </w:rPr>
        <w:lastRenderedPageBreak/>
        <w:t>A</w:t>
      </w:r>
      <w:r w:rsidR="00B75F71" w:rsidRPr="008C5B40">
        <w:rPr>
          <w:b/>
          <w:bCs/>
          <w:sz w:val="28"/>
          <w:szCs w:val="28"/>
        </w:rPr>
        <w:t>PROVADOS C2</w:t>
      </w:r>
    </w:p>
    <w:tbl>
      <w:tblPr>
        <w:tblW w:w="111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480"/>
        <w:gridCol w:w="1380"/>
        <w:gridCol w:w="3954"/>
      </w:tblGrid>
      <w:tr w:rsidR="008C5B40" w:rsidRPr="008C5B40" w:rsidTr="008C5B40">
        <w:trPr>
          <w:trHeight w:val="499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CPF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8C5B40" w:rsidRPr="008C5B40" w:rsidTr="008C5B40">
        <w:trPr>
          <w:trHeight w:val="70"/>
        </w:trPr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24778502884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ERUNDINA SILVA LIMA                         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79882935834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LUIZ ANTONIO CORREA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25670170890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GEISA MARIA DE SOUZA LIMA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12605186806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TEREZA DE JESUS ZANONI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25402300836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APARECIDA MEDEIROS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25114659812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LAURA DA CRUZ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36284128894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REGINA SALES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43332425846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MICHELE CRISTINA DOS SANTOS RODRIGUES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35154385802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GISLI JORGE RODRIGUES DOS SANTOS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17184808819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JOSELIANA DE FATIMA FIORUCI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44528835835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SIDNEI DA CRUZ CYPRIANO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39574878899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PAMELA CRISTINA GOMES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36258640885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MARIA FRANCISCO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34024814800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MAURO RODRIGUES PAGADOR DELFINO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77668553487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JOSEFA ARGEMIRO DO NASCIMENTO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38734270876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FRANCIANE MOREIRA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15824655847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MARTA REGINA DE TOLEDO SEABRA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45974178858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EZEQUIEL SIMÃO DE CAMARGO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50163878854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LUANA DE OLIVEIRA MEDEIROS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41077483830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KAMILA LUIZA BARROS DE CAMARGO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43019975808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LETICIA MONTEIRO VIEIRA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41340023890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JULIANA GONÇALVES DE MEDEIROS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13384720890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LEONICE ALVES FERNANDES DOS SANTOS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05841662813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BENEDITO FERNANDES DOS SANTOS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31757161805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SANDRA CONCEIÇÃO VALENTINO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26462649844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ROSANGELA CRISTINA DA CRUZ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19092102857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INES ARANTES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34384244878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DE OLIVEIRA DA SILVA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51129500802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CAROLINE GABRIELE MUNARAO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32979341827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LUCIENE LIMA DO AMARAL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37290140800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RAQUEL APARECIDA TOLEDO DE BARROS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35027891857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FILADELFO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49835757828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BEATRIZ MARIANE PEREIRA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12023557810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JESUS ELIAS PEREIRA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39143005829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VALERIA CAMARGO MARTINHO HONORIO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38941616808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PATRICIA DA SILVA ARAUJO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28488155824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KARLA DAMASCENO SILVA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44982098859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MAYARA BASILIO PEREIRA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44831051837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RAFAEL PEREIRA DA LUZ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09437563837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LUIZ CAMARGO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27693410813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IRACEMA DA SILVA CAMARGO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34789107817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JOSMAR INOCENCIO ANACLETO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35551657809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ROSILENE BORGES ELIAS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37866101850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BARBARA CRISTINA FLORENCIO DOS SANTOS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40466838808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VINICIUS DOS SANTOS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39083700860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CRISTIANE DA ROSA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19546586803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REJANE MARIA PEREIRA SOARES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36452385810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CRISTIANA MARIA DE JESUS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25817142805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MARCIO JOSE DA SILVA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00412865530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LUCIANA SANTANA DE SOUZA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37480735855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PATRICK ESTEVES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40248891847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MARIA COSSOMATO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28457362828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CIRCIA ROSA DOS SANTOS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14139536896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MIRIAM BARBARA JUSTO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19092866806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REGINALDO DA SILVA ROBERTO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37288898814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VALDIRENE CAMILA LOPES JOAO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42332554807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HELEN CRISTINA DA CRUZ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18051711866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REINALDO RODRIGUES DA SILVA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26490190850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CLARICE APARECIDA PINTO RODRIGUES DA SILVA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03536170323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ANTONIO FRANCINALDO DA SILVA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60688359361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GILVANI NUNES DE MOURA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37340957863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DALILA FERNANDA SANTOS ALVES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31762364840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ELISANDRA CORRÊA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29297410820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ERCI DE OLIVEIRA PEREIRA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26326092833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MARIA PALUGAN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08382371930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BRUNA FERNANDA GOMES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37850569822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DANIELE INOCENCIA DA SILVA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35110305870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FRANCIEUDO DE OLIVEIRA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47628035884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DOMINGUES RODRIGUES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35146022801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DE FATIMA RIBEIRO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26101001830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ANTONIO GOMES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39157092800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LARICE CRISTINA RODRIGUES BARTOLE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25173592885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MARCOS APARECIDO ANASTACIO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10334713803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QUEILA MARIA MOREIRA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32125954850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ALESSANDRA DE FATIMA BARBOSA SBAIS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27809924842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ALEXANDRE NICOLAU SBAIS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14122663865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VILMA APARECIDA MALUZA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21770488855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JOSE APARECIDO DOS SANTOS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21324621869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LENI ANTONIO DOS SANTOS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38661137810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ALINE BATISTA  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31025834828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LEILA RODRIGUES 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27399712816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GILMAR BENEDITO SOBRINHO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36347297833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NILZA FRANCISCA MACHADO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35521316809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ALVES BEZERRA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62625438568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GOMES DA SILVA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28705133807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JOSE FERREIRA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38340734822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AMANDA APARECIDA DA LUZ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37969596878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ERICA DE CAMARGO DOMINGUES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20022909893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ELDA BACHESK DAVANJO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14136349823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ARLETE FOGAÇA DE OLIVEIRA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46195060879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LUARA BRASILINO MACHADO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16199361865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BRASILINO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35584819840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MARIA VIEIRA MARQUES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38448448804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DAIANE ARANTES SILVA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26401497840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DE LURDES BITENCOURT MENDONÇA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17696201840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VANIA CRISTINA CARVALHO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24689016810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LINDAURA DE OLIVEIRA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44138424806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MAURIEL OLIVEIRA  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48517140842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PRISCILA FAUSTINO DE SOUZA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36606836808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SILVANA INEZ DA SILVA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41071177826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JEFFERSON APARECIDO COSTA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40068189800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ELAINE APARECIDA CARDOSO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17184985869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SERGIO SALVADOR NOLASCO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29612468818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GISELE CRISTINA DE OLIVEIRA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74984462868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NICOLA GALÇONE NETO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05945671819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MARILDA RODRIGUES CUSTODIO GALÇONE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76380840800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GILBERTO ARAUJO SALES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09626309857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NADIR FIEL DELFINO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18093902813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BENEDITO APARECIDO DELFINO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43080727860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PAULO VICTOR DE SOUZA LIMA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05110349622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MIRTES ALVES DA SILVA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23407053800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ANDERSON APARECIDO DA SILVA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45064325843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ANA PAULA RODRIGUES DA SILVA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32288012846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MARIA EUGENIO LIMA 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13719179818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MARCELO CONTIN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34753286827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VANESSA CRISTINA MATOS DA SILVA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39841144867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CLAYTON CALZON DYNA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44659208818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JOSIMARA DE SANTANA   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40600281850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PABLO FERNANDES ROMERA  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43689577845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TAMIRES FRANCIELLE DA SILVA    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39870230822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DA ROCHA PEREIRA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33246903824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CATIA CRISTINA SALVADOR NOLASCO              </w:t>
            </w:r>
          </w:p>
        </w:tc>
      </w:tr>
      <w:tr w:rsidR="008C5B40" w:rsidRPr="008C5B40" w:rsidTr="008C5B40">
        <w:trPr>
          <w:trHeight w:val="499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>30764730851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LEANDRO LOPES DE CAMARGO    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B40" w:rsidRPr="008C5B40" w:rsidRDefault="008C5B40" w:rsidP="008C5B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C5B40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                                          </w:t>
            </w:r>
          </w:p>
        </w:tc>
      </w:tr>
    </w:tbl>
    <w:p w:rsidR="00894C97" w:rsidRDefault="00894C97" w:rsidP="001778C8">
      <w:pPr>
        <w:ind w:left="-851" w:right="-1024"/>
      </w:pPr>
    </w:p>
    <w:p w:rsidR="00B75F71" w:rsidRDefault="00FC564E" w:rsidP="001778C8">
      <w:pPr>
        <w:ind w:left="-851" w:right="-1024"/>
      </w:pPr>
      <w:proofErr w:type="spellStart"/>
      <w:r w:rsidRPr="00FA1CA0">
        <w:rPr>
          <w:b/>
          <w:bCs/>
        </w:rPr>
        <w:t>lo</w:t>
      </w:r>
      <w:proofErr w:type="spellEnd"/>
      <w:r w:rsidRPr="00FA1CA0">
        <w:rPr>
          <w:b/>
          <w:bCs/>
        </w:rPr>
        <w:t xml:space="preserve"> </w:t>
      </w:r>
      <w:bookmarkStart w:id="0" w:name="_GoBack"/>
      <w:bookmarkEnd w:id="0"/>
    </w:p>
    <w:p w:rsidR="00B75F71" w:rsidRDefault="00B75F71" w:rsidP="008C5B40">
      <w:pPr>
        <w:ind w:right="226"/>
      </w:pPr>
      <w:r>
        <w:t xml:space="preserve">Manduri, </w:t>
      </w:r>
      <w:r w:rsidR="007E21DE">
        <w:t>03 de outubro</w:t>
      </w:r>
      <w:r>
        <w:t xml:space="preserve"> de 2019</w:t>
      </w:r>
    </w:p>
    <w:p w:rsidR="00B75F71" w:rsidRDefault="00B75F71" w:rsidP="001778C8">
      <w:pPr>
        <w:ind w:left="-851" w:right="-1024"/>
      </w:pPr>
    </w:p>
    <w:p w:rsidR="00B75F71" w:rsidRPr="00B75F71" w:rsidRDefault="00B75F71" w:rsidP="00B75F71">
      <w:pPr>
        <w:ind w:left="-851" w:right="-1024"/>
        <w:jc w:val="center"/>
        <w:rPr>
          <w:b/>
          <w:bCs/>
        </w:rPr>
      </w:pPr>
      <w:r w:rsidRPr="00B75F71">
        <w:rPr>
          <w:b/>
          <w:bCs/>
        </w:rPr>
        <w:t>PAULO ROBERTO MARTINS</w:t>
      </w:r>
    </w:p>
    <w:p w:rsidR="00B75F71" w:rsidRPr="00B75F71" w:rsidRDefault="00B75F71" w:rsidP="00B75F71">
      <w:pPr>
        <w:ind w:left="-851" w:right="-1024"/>
        <w:jc w:val="center"/>
        <w:rPr>
          <w:b/>
          <w:bCs/>
        </w:rPr>
      </w:pPr>
      <w:r w:rsidRPr="00B75F71">
        <w:rPr>
          <w:b/>
          <w:bCs/>
        </w:rPr>
        <w:t>PREFEITO</w:t>
      </w:r>
    </w:p>
    <w:sectPr w:rsidR="00B75F71" w:rsidRPr="00B75F71" w:rsidSect="008C5B40">
      <w:headerReference w:type="default" r:id="rId6"/>
      <w:footerReference w:type="default" r:id="rId7"/>
      <w:pgSz w:w="11906" w:h="16838"/>
      <w:pgMar w:top="1418" w:right="425" w:bottom="993" w:left="340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F5B" w:rsidRDefault="00A56F5B" w:rsidP="001778C8">
      <w:pPr>
        <w:spacing w:after="0" w:line="240" w:lineRule="auto"/>
      </w:pPr>
      <w:r>
        <w:separator/>
      </w:r>
    </w:p>
  </w:endnote>
  <w:endnote w:type="continuationSeparator" w:id="0">
    <w:p w:rsidR="00A56F5B" w:rsidRDefault="00A56F5B" w:rsidP="0017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B40" w:rsidRDefault="008C5B40" w:rsidP="001778C8">
    <w:pPr>
      <w:pStyle w:val="Rodap"/>
      <w:jc w:val="center"/>
    </w:pPr>
    <w:r w:rsidRPr="001562C8">
      <w:rPr>
        <w:rFonts w:ascii="Verdana" w:hAnsi="Verdana"/>
        <w:sz w:val="16"/>
        <w:szCs w:val="16"/>
      </w:rPr>
      <w:t xml:space="preserve">Rua Bahia, 233 – Centro – Manduri – SP – CEP. 18.780.000 – </w:t>
    </w:r>
    <w:proofErr w:type="gramStart"/>
    <w:r>
      <w:rPr>
        <w:rFonts w:ascii="Verdana" w:hAnsi="Verdana"/>
        <w:sz w:val="16"/>
        <w:szCs w:val="16"/>
      </w:rPr>
      <w:t>Fone(</w:t>
    </w:r>
    <w:proofErr w:type="gramEnd"/>
    <w:r>
      <w:rPr>
        <w:rFonts w:ascii="Verdana" w:hAnsi="Verdana"/>
        <w:sz w:val="16"/>
        <w:szCs w:val="16"/>
      </w:rPr>
      <w:t xml:space="preserve">14) 3356.9200 - </w:t>
    </w:r>
    <w:hyperlink r:id="rId1" w:history="1">
      <w:r w:rsidRPr="001562C8">
        <w:rPr>
          <w:rStyle w:val="Hyperlink"/>
          <w:rFonts w:ascii="Verdana" w:hAnsi="Verdana"/>
          <w:color w:val="000000"/>
          <w:sz w:val="18"/>
          <w:szCs w:val="18"/>
        </w:rPr>
        <w:t>www.manduri.sp.gov.br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F5B" w:rsidRDefault="00A56F5B" w:rsidP="001778C8">
      <w:pPr>
        <w:spacing w:after="0" w:line="240" w:lineRule="auto"/>
      </w:pPr>
      <w:r>
        <w:separator/>
      </w:r>
    </w:p>
  </w:footnote>
  <w:footnote w:type="continuationSeparator" w:id="0">
    <w:p w:rsidR="00A56F5B" w:rsidRDefault="00A56F5B" w:rsidP="0017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B40" w:rsidRDefault="008C5B40" w:rsidP="001778C8">
    <w:pPr>
      <w:pStyle w:val="Cabealho"/>
      <w:jc w:val="center"/>
    </w:pPr>
    <w:r>
      <w:rPr>
        <w:noProof/>
      </w:rPr>
      <w:drawing>
        <wp:inline distT="0" distB="0" distL="0" distR="0" wp14:anchorId="15DC57F9" wp14:editId="4127A84D">
          <wp:extent cx="866775" cy="909579"/>
          <wp:effectExtent l="0" t="0" r="0" b="5080"/>
          <wp:docPr id="4" name="Imagem 4" descr="Brasao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FundoBran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529" cy="9187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C5B40" w:rsidRDefault="008C5B40" w:rsidP="001778C8">
    <w:pPr>
      <w:jc w:val="center"/>
      <w:rPr>
        <w:rFonts w:ascii="Verdana" w:hAnsi="Verdana"/>
        <w:sz w:val="36"/>
        <w:szCs w:val="36"/>
      </w:rPr>
    </w:pPr>
    <w:r>
      <w:rPr>
        <w:rFonts w:ascii="Verdana" w:hAnsi="Verdana"/>
        <w:b/>
        <w:bCs/>
        <w:smallCaps/>
        <w:sz w:val="36"/>
        <w:szCs w:val="36"/>
      </w:rPr>
      <w:t>Prefeitura Municipal de Manduri</w:t>
    </w:r>
  </w:p>
  <w:p w:rsidR="008C5B40" w:rsidRDefault="008C5B4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8C8"/>
    <w:rsid w:val="001778C8"/>
    <w:rsid w:val="00214626"/>
    <w:rsid w:val="00344F71"/>
    <w:rsid w:val="00487DD8"/>
    <w:rsid w:val="00632AFE"/>
    <w:rsid w:val="007E21DE"/>
    <w:rsid w:val="00894C97"/>
    <w:rsid w:val="008C5B40"/>
    <w:rsid w:val="00A56F5B"/>
    <w:rsid w:val="00B75F71"/>
    <w:rsid w:val="00C10C5D"/>
    <w:rsid w:val="00FA1CA0"/>
    <w:rsid w:val="00FC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8CC99"/>
  <w15:chartTrackingRefBased/>
  <w15:docId w15:val="{A962DC2D-9304-4C86-B5FB-6F48A2C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7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8C8"/>
  </w:style>
  <w:style w:type="paragraph" w:styleId="Rodap">
    <w:name w:val="footer"/>
    <w:basedOn w:val="Normal"/>
    <w:link w:val="RodapChar"/>
    <w:unhideWhenUsed/>
    <w:rsid w:val="00177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8C8"/>
  </w:style>
  <w:style w:type="paragraph" w:styleId="NormalWeb">
    <w:name w:val="Normal (Web)"/>
    <w:basedOn w:val="Normal"/>
    <w:rsid w:val="001778C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Hyperlink">
    <w:name w:val="Hyperlink"/>
    <w:basedOn w:val="Fontepargpadro"/>
    <w:rsid w:val="00177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dur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MOREIRA</dc:creator>
  <cp:keywords/>
  <dc:description/>
  <cp:lastModifiedBy>LU MOREIRA</cp:lastModifiedBy>
  <cp:revision>2</cp:revision>
  <dcterms:created xsi:type="dcterms:W3CDTF">2019-10-03T14:10:00Z</dcterms:created>
  <dcterms:modified xsi:type="dcterms:W3CDTF">2019-10-03T14:10:00Z</dcterms:modified>
</cp:coreProperties>
</file>